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78" w:rsidRDefault="00C92369" w:rsidP="00C9236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様式第３号（第７条関係）</w:t>
      </w:r>
    </w:p>
    <w:p w:rsidR="00E25178" w:rsidRPr="00E25178" w:rsidRDefault="00E25178" w:rsidP="00E25178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202A1B" w:rsidP="000D6359">
      <w:pPr>
        <w:widowControl/>
        <w:ind w:firstLineChars="100" w:firstLine="240"/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特定非営利活動法人島田市スポーツ協会</w:t>
      </w:r>
      <w:r w:rsidR="000D6359">
        <w:rPr>
          <w:rFonts w:asciiTheme="minorEastAsia" w:hAnsiTheme="minorEastAsia" w:cs="Times New Roman" w:hint="eastAsia"/>
          <w:kern w:val="0"/>
          <w:sz w:val="24"/>
          <w:szCs w:val="24"/>
        </w:rPr>
        <w:t>後援名義使用</w:t>
      </w:r>
      <w:r w:rsidR="00F9685D">
        <w:rPr>
          <w:rFonts w:asciiTheme="minorEastAsia" w:hAnsiTheme="minorEastAsia" w:cs="Times New Roman" w:hint="eastAsia"/>
          <w:kern w:val="0"/>
          <w:sz w:val="24"/>
          <w:szCs w:val="24"/>
        </w:rPr>
        <w:t>承認</w:t>
      </w:r>
      <w:r w:rsidR="000D6359">
        <w:rPr>
          <w:rFonts w:asciiTheme="minorEastAsia" w:hAnsiTheme="minorEastAsia" w:cs="Times New Roman" w:hint="eastAsia"/>
          <w:kern w:val="0"/>
          <w:sz w:val="24"/>
          <w:szCs w:val="24"/>
        </w:rPr>
        <w:t>変更申請書</w:t>
      </w:r>
    </w:p>
    <w:p w:rsidR="000D6359" w:rsidRDefault="000D6359" w:rsidP="000D6359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年　　月　　日</w:t>
      </w:r>
    </w:p>
    <w:p w:rsidR="000D6359" w:rsidRDefault="000D6359" w:rsidP="000D6359">
      <w:pPr>
        <w:widowControl/>
        <w:ind w:firstLineChars="100" w:firstLine="24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202A1B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特定非営利活動法人島田市スポーツ協会</w:t>
      </w:r>
    </w:p>
    <w:p w:rsidR="000D6359" w:rsidRDefault="00EB5AE2" w:rsidP="000D6359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会</w:t>
      </w:r>
      <w:r w:rsidR="00202A1B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長　</w:t>
      </w:r>
      <w:r w:rsidR="00E251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様</w:t>
      </w:r>
    </w:p>
    <w:p w:rsidR="00EB5AE2" w:rsidRDefault="00EB5AE2" w:rsidP="000D6359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2400" w:firstLine="576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住　　所</w:t>
      </w:r>
    </w:p>
    <w:p w:rsidR="000D6359" w:rsidRDefault="000D6359" w:rsidP="000D6359">
      <w:pPr>
        <w:widowControl/>
        <w:ind w:firstLineChars="2000" w:firstLine="480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申請者　氏　　名　　　　　　　　　　　</w:t>
      </w:r>
      <w:r>
        <w:rPr>
          <w:rFonts w:asciiTheme="minorEastAsia" w:hAnsiTheme="minorEastAsia" w:cs="Times New Roman"/>
          <w:kern w:val="0"/>
          <w:sz w:val="24"/>
          <w:szCs w:val="24"/>
        </w:rPr>
        <w:fldChar w:fldCharType="begin"/>
      </w:r>
      <w:r>
        <w:rPr>
          <w:rFonts w:asciiTheme="minorEastAsia" w:hAnsiTheme="minorEastAsia" w:cs="Times New Roman"/>
          <w:kern w:val="0"/>
          <w:sz w:val="24"/>
          <w:szCs w:val="24"/>
        </w:rPr>
        <w:instrText xml:space="preserve"> </w:instrTex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instrText>eq \o\ac(○,</w:instrText>
      </w:r>
      <w:r w:rsidRPr="003A4AA1">
        <w:rPr>
          <w:rFonts w:ascii="ＭＳ 明朝" w:hAnsiTheme="minorEastAsia" w:cs="Times New Roman" w:hint="eastAsia"/>
          <w:kern w:val="0"/>
          <w:position w:val="2"/>
          <w:sz w:val="16"/>
          <w:szCs w:val="24"/>
        </w:rPr>
        <w:instrText>印</w:instrTex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instrText>)</w:instrText>
      </w:r>
      <w:r>
        <w:rPr>
          <w:rFonts w:asciiTheme="minorEastAsia" w:hAnsiTheme="minorEastAsia" w:cs="Times New Roman"/>
          <w:kern w:val="0"/>
          <w:sz w:val="24"/>
          <w:szCs w:val="24"/>
        </w:rPr>
        <w:fldChar w:fldCharType="end"/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</w:p>
    <w:p w:rsidR="000D6359" w:rsidRDefault="000D6359" w:rsidP="000D6359">
      <w:pPr>
        <w:widowControl/>
        <w:ind w:firstLineChars="2400" w:firstLine="576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電話番号</w:t>
      </w:r>
    </w:p>
    <w:p w:rsidR="000D6359" w:rsidRDefault="000D6359" w:rsidP="000D6359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B038B4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年　　</w:t>
      </w:r>
      <w:bookmarkStart w:id="0" w:name="_GoBack"/>
      <w:bookmarkEnd w:id="0"/>
      <w:r w:rsidR="000D6359">
        <w:rPr>
          <w:rFonts w:asciiTheme="minorEastAsia" w:hAnsiTheme="minorEastAsia" w:cs="Times New Roman" w:hint="eastAsia"/>
          <w:kern w:val="0"/>
          <w:sz w:val="24"/>
          <w:szCs w:val="24"/>
        </w:rPr>
        <w:t>月　　日付け</w:t>
      </w:r>
      <w:r w:rsidR="004C2B6D">
        <w:rPr>
          <w:rFonts w:asciiTheme="minorEastAsia" w:hAnsiTheme="minorEastAsia" w:cs="Times New Roman" w:hint="eastAsia"/>
          <w:kern w:val="0"/>
          <w:sz w:val="24"/>
          <w:szCs w:val="24"/>
        </w:rPr>
        <w:t>で</w:t>
      </w:r>
      <w:r w:rsidR="00202A1B">
        <w:rPr>
          <w:rFonts w:asciiTheme="minorEastAsia" w:hAnsiTheme="minorEastAsia" w:cs="Times New Roman" w:hint="eastAsia"/>
          <w:kern w:val="0"/>
          <w:sz w:val="24"/>
          <w:szCs w:val="24"/>
        </w:rPr>
        <w:t>特定非営利活動法人島田市スポーツ協会</w:t>
      </w:r>
      <w:r w:rsidR="000D6359">
        <w:rPr>
          <w:rFonts w:asciiTheme="minorEastAsia" w:hAnsiTheme="minorEastAsia" w:cs="Times New Roman" w:hint="eastAsia"/>
          <w:kern w:val="0"/>
          <w:sz w:val="24"/>
          <w:szCs w:val="24"/>
        </w:rPr>
        <w:t>後援名義使用</w:t>
      </w:r>
      <w:r w:rsidR="00F9685D">
        <w:rPr>
          <w:rFonts w:asciiTheme="minorEastAsia" w:hAnsiTheme="minorEastAsia" w:cs="Times New Roman" w:hint="eastAsia"/>
          <w:kern w:val="0"/>
          <w:sz w:val="24"/>
          <w:szCs w:val="24"/>
        </w:rPr>
        <w:t>承認</w:t>
      </w:r>
      <w:r w:rsidR="000D6359">
        <w:rPr>
          <w:rFonts w:asciiTheme="minorEastAsia" w:hAnsiTheme="minorEastAsia" w:cs="Times New Roman" w:hint="eastAsia"/>
          <w:kern w:val="0"/>
          <w:sz w:val="24"/>
          <w:szCs w:val="24"/>
        </w:rPr>
        <w:t>を受けた事業等の内容を変更したいので、承認されるよう申請します。</w:t>
      </w: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１　変更の理由</w:t>
      </w: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２　変更の内容</w:t>
      </w: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３　添付書類</w:t>
      </w: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6359" w:rsidRDefault="000D6359" w:rsidP="000D6359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sectPr w:rsidR="000D6359" w:rsidSect="00DA11D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F3" w:rsidRDefault="00AC7FF3" w:rsidP="00330463">
      <w:r>
        <w:separator/>
      </w:r>
    </w:p>
  </w:endnote>
  <w:endnote w:type="continuationSeparator" w:id="0">
    <w:p w:rsidR="00AC7FF3" w:rsidRDefault="00AC7FF3" w:rsidP="0033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F3" w:rsidRDefault="00AC7FF3" w:rsidP="00330463">
      <w:r>
        <w:separator/>
      </w:r>
    </w:p>
  </w:footnote>
  <w:footnote w:type="continuationSeparator" w:id="0">
    <w:p w:rsidR="00AC7FF3" w:rsidRDefault="00AC7FF3" w:rsidP="00330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344E"/>
    <w:multiLevelType w:val="hybridMultilevel"/>
    <w:tmpl w:val="6AE65B44"/>
    <w:lvl w:ilvl="0" w:tplc="41A8422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9941BD8">
      <w:start w:val="3"/>
      <w:numFmt w:val="decimalFullWidth"/>
      <w:lvlText w:val="第%2条」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3333B2"/>
    <w:multiLevelType w:val="hybridMultilevel"/>
    <w:tmpl w:val="1D28EA9C"/>
    <w:lvl w:ilvl="0" w:tplc="B27E1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0A"/>
    <w:rsid w:val="000A280B"/>
    <w:rsid w:val="000D6359"/>
    <w:rsid w:val="000E5191"/>
    <w:rsid w:val="000F4493"/>
    <w:rsid w:val="000F6571"/>
    <w:rsid w:val="00176418"/>
    <w:rsid w:val="001B54FF"/>
    <w:rsid w:val="001F01F4"/>
    <w:rsid w:val="00202A1B"/>
    <w:rsid w:val="002155C2"/>
    <w:rsid w:val="00275BB9"/>
    <w:rsid w:val="0030040A"/>
    <w:rsid w:val="00304D63"/>
    <w:rsid w:val="00327DE7"/>
    <w:rsid w:val="00330463"/>
    <w:rsid w:val="00346581"/>
    <w:rsid w:val="0037733C"/>
    <w:rsid w:val="003A4AA1"/>
    <w:rsid w:val="00405EC5"/>
    <w:rsid w:val="00423777"/>
    <w:rsid w:val="00433FAA"/>
    <w:rsid w:val="00454C4E"/>
    <w:rsid w:val="00495943"/>
    <w:rsid w:val="004A4AB1"/>
    <w:rsid w:val="004C2B6D"/>
    <w:rsid w:val="00502CBD"/>
    <w:rsid w:val="00562429"/>
    <w:rsid w:val="00575806"/>
    <w:rsid w:val="005B0229"/>
    <w:rsid w:val="005B4645"/>
    <w:rsid w:val="00601442"/>
    <w:rsid w:val="00606A4E"/>
    <w:rsid w:val="006A6EA7"/>
    <w:rsid w:val="006C7196"/>
    <w:rsid w:val="006D6815"/>
    <w:rsid w:val="006F6EE6"/>
    <w:rsid w:val="00756B91"/>
    <w:rsid w:val="00870A9D"/>
    <w:rsid w:val="008C7051"/>
    <w:rsid w:val="008E160D"/>
    <w:rsid w:val="009B67CD"/>
    <w:rsid w:val="009F278F"/>
    <w:rsid w:val="00A03C35"/>
    <w:rsid w:val="00A072E1"/>
    <w:rsid w:val="00A111BB"/>
    <w:rsid w:val="00AB6BB9"/>
    <w:rsid w:val="00AC7FF3"/>
    <w:rsid w:val="00AD3B41"/>
    <w:rsid w:val="00B038B4"/>
    <w:rsid w:val="00BD0A8A"/>
    <w:rsid w:val="00BE3734"/>
    <w:rsid w:val="00C8606A"/>
    <w:rsid w:val="00C92369"/>
    <w:rsid w:val="00C927F9"/>
    <w:rsid w:val="00CC6AD1"/>
    <w:rsid w:val="00D444EC"/>
    <w:rsid w:val="00D63880"/>
    <w:rsid w:val="00D65D22"/>
    <w:rsid w:val="00DA11D1"/>
    <w:rsid w:val="00DE0C80"/>
    <w:rsid w:val="00E047FF"/>
    <w:rsid w:val="00E05DC2"/>
    <w:rsid w:val="00E25178"/>
    <w:rsid w:val="00E374BD"/>
    <w:rsid w:val="00E73856"/>
    <w:rsid w:val="00EB1AA1"/>
    <w:rsid w:val="00EB5AE2"/>
    <w:rsid w:val="00F40D18"/>
    <w:rsid w:val="00F7472D"/>
    <w:rsid w:val="00F9685D"/>
    <w:rsid w:val="00FD6D27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4F4B67-CF03-42FE-9FB1-CCA10F5C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63"/>
  </w:style>
  <w:style w:type="paragraph" w:styleId="a5">
    <w:name w:val="footer"/>
    <w:basedOn w:val="a"/>
    <w:link w:val="a6"/>
    <w:uiPriority w:val="99"/>
    <w:unhideWhenUsed/>
    <w:rsid w:val="0033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63"/>
  </w:style>
  <w:style w:type="character" w:styleId="a7">
    <w:name w:val="Hyperlink"/>
    <w:basedOn w:val="a0"/>
    <w:uiPriority w:val="99"/>
    <w:semiHidden/>
    <w:unhideWhenUsed/>
    <w:rsid w:val="0033046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11D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1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11B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A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5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7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8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3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9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6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0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1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46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5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5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7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5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4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7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2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2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5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8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24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8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1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3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6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8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39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6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naohiro akiyama</dc:creator>
  <cp:lastModifiedBy>TOB1804GW001X</cp:lastModifiedBy>
  <cp:revision>7</cp:revision>
  <cp:lastPrinted>2015-07-08T06:48:00Z</cp:lastPrinted>
  <dcterms:created xsi:type="dcterms:W3CDTF">2018-07-11T06:14:00Z</dcterms:created>
  <dcterms:modified xsi:type="dcterms:W3CDTF">2020-11-20T06:03:00Z</dcterms:modified>
</cp:coreProperties>
</file>