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59" w:rsidRDefault="006F65F7" w:rsidP="006F65F7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様式第１号（第５条関係）</w:t>
      </w:r>
    </w:p>
    <w:p w:rsidR="006F65F7" w:rsidRDefault="006F65F7" w:rsidP="006F65F7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6359" w:rsidRDefault="00686B14" w:rsidP="000D6359">
      <w:pPr>
        <w:widowControl/>
        <w:ind w:firstLineChars="100" w:firstLine="24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特定非営利活動法人島田市スポーツ協会</w:t>
      </w:r>
      <w:r w:rsidR="000D6359">
        <w:rPr>
          <w:rFonts w:asciiTheme="minorEastAsia" w:hAnsiTheme="minorEastAsia" w:cs="Times New Roman" w:hint="eastAsia"/>
          <w:kern w:val="0"/>
          <w:sz w:val="24"/>
          <w:szCs w:val="24"/>
        </w:rPr>
        <w:t>後援名義使用</w:t>
      </w:r>
      <w:r w:rsidR="00F9685D">
        <w:rPr>
          <w:rFonts w:asciiTheme="minorEastAsia" w:hAnsiTheme="minorEastAsia" w:cs="Times New Roman" w:hint="eastAsia"/>
          <w:kern w:val="0"/>
          <w:sz w:val="24"/>
          <w:szCs w:val="24"/>
        </w:rPr>
        <w:t>承認</w:t>
      </w:r>
      <w:r w:rsidR="000D6359">
        <w:rPr>
          <w:rFonts w:asciiTheme="minorEastAsia" w:hAnsiTheme="minorEastAsia" w:cs="Times New Roman" w:hint="eastAsia"/>
          <w:kern w:val="0"/>
          <w:sz w:val="24"/>
          <w:szCs w:val="24"/>
        </w:rPr>
        <w:t>申請書</w:t>
      </w:r>
    </w:p>
    <w:p w:rsidR="000D6359" w:rsidRDefault="000D6359" w:rsidP="000D6359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6359" w:rsidRDefault="000D6359" w:rsidP="000D6359">
      <w:pPr>
        <w:widowControl/>
        <w:ind w:firstLineChars="100" w:firstLine="24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0D6359" w:rsidRDefault="000D6359" w:rsidP="000D6359">
      <w:pPr>
        <w:widowControl/>
        <w:ind w:firstLineChars="100" w:firstLine="24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</w:p>
    <w:p w:rsidR="000D6359" w:rsidRDefault="00686B14" w:rsidP="000D6359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特定非営利活動法人島田市スポーツ協会</w:t>
      </w:r>
    </w:p>
    <w:p w:rsidR="00304D63" w:rsidRDefault="00304D63" w:rsidP="000D6359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会 長　</w:t>
      </w:r>
      <w:r w:rsidR="00E251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29592E">
        <w:rPr>
          <w:rFonts w:asciiTheme="minorEastAsia" w:hAnsiTheme="minorEastAsia" w:cs="Times New Roman" w:hint="eastAsia"/>
          <w:kern w:val="0"/>
          <w:sz w:val="24"/>
          <w:szCs w:val="24"/>
        </w:rPr>
        <w:t>佐</w:t>
      </w:r>
      <w:r w:rsidR="00A21BE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藤 </w:t>
      </w:r>
      <w:r w:rsidR="0029592E">
        <w:rPr>
          <w:rFonts w:asciiTheme="minorEastAsia" w:hAnsiTheme="minorEastAsia" w:cs="Times New Roman" w:hint="eastAsia"/>
          <w:kern w:val="0"/>
          <w:sz w:val="24"/>
          <w:szCs w:val="24"/>
        </w:rPr>
        <w:t>光</w:t>
      </w:r>
      <w:r w:rsidR="00A21BE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="0029592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男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様</w:t>
      </w:r>
    </w:p>
    <w:p w:rsidR="000D6359" w:rsidRDefault="000D6359" w:rsidP="000D6359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6359" w:rsidRDefault="000D6359" w:rsidP="000D6359">
      <w:pPr>
        <w:widowControl/>
        <w:ind w:firstLineChars="2400" w:firstLine="576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住　　所</w:t>
      </w:r>
    </w:p>
    <w:p w:rsidR="000D6359" w:rsidRDefault="000D6359" w:rsidP="000D6359">
      <w:pPr>
        <w:widowControl/>
        <w:ind w:firstLineChars="2000" w:firstLine="480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申請者　氏　　名　　　　　　　　　　　</w:t>
      </w:r>
      <w:r>
        <w:rPr>
          <w:rFonts w:asciiTheme="minorEastAsia" w:hAnsiTheme="minorEastAsia" w:cs="Times New Roman"/>
          <w:kern w:val="0"/>
          <w:sz w:val="24"/>
          <w:szCs w:val="24"/>
        </w:rPr>
        <w:fldChar w:fldCharType="begin"/>
      </w:r>
      <w:r>
        <w:rPr>
          <w:rFonts w:asciiTheme="minorEastAsia" w:hAnsiTheme="minorEastAsia" w:cs="Times New Roman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instrText>eq \o\ac(○,</w:instrText>
      </w:r>
      <w:r w:rsidRPr="003A4AA1">
        <w:rPr>
          <w:rFonts w:ascii="ＭＳ 明朝" w:hAnsiTheme="minorEastAsia" w:cs="Times New Roman" w:hint="eastAsia"/>
          <w:kern w:val="0"/>
          <w:position w:val="2"/>
          <w:sz w:val="16"/>
          <w:szCs w:val="24"/>
        </w:rPr>
        <w:instrText>印</w:instrTex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instrText>)</w:instrText>
      </w:r>
      <w:r>
        <w:rPr>
          <w:rFonts w:asciiTheme="minorEastAsia" w:hAnsiTheme="minorEastAsia" w:cs="Times New Roman"/>
          <w:kern w:val="0"/>
          <w:sz w:val="24"/>
          <w:szCs w:val="24"/>
        </w:rPr>
        <w:fldChar w:fldCharType="end"/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</w:p>
    <w:p w:rsidR="000D6359" w:rsidRDefault="000D6359" w:rsidP="000D6359">
      <w:pPr>
        <w:widowControl/>
        <w:ind w:firstLineChars="2400" w:firstLine="576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電話番号</w:t>
      </w:r>
    </w:p>
    <w:p w:rsidR="000D6359" w:rsidRDefault="000D6359" w:rsidP="000D6359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D6359" w:rsidRPr="003A4AA1" w:rsidRDefault="000D6359" w:rsidP="000D6359">
      <w:pPr>
        <w:widowControl/>
        <w:ind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次の事業に後援名義使用</w:t>
      </w:r>
      <w:r w:rsidR="00F9685D">
        <w:rPr>
          <w:rFonts w:asciiTheme="minorEastAsia" w:hAnsiTheme="minorEastAsia" w:cs="Times New Roman" w:hint="eastAsia"/>
          <w:kern w:val="0"/>
          <w:sz w:val="24"/>
          <w:szCs w:val="24"/>
        </w:rPr>
        <w:t>承認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をいただきたく申請します。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8"/>
        <w:gridCol w:w="7655"/>
      </w:tblGrid>
      <w:tr w:rsidR="000D6359" w:rsidRPr="00DA11D1" w:rsidTr="000671F2">
        <w:trPr>
          <w:trHeight w:val="70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D8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952202752"/>
              </w:rPr>
              <w:t>事業名称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AE2" w:rsidRPr="00DA11D1" w:rsidRDefault="00EB5AE2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6359" w:rsidRPr="00DA11D1" w:rsidTr="000671F2">
        <w:trPr>
          <w:trHeight w:val="133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1F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52202751"/>
              </w:rPr>
              <w:t>主催</w:t>
            </w:r>
            <w:r w:rsidRPr="000671F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52202751"/>
              </w:rPr>
              <w:t>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称：</w:t>
            </w:r>
          </w:p>
          <w:p w:rsidR="000D6359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代表者氏名：</w:t>
            </w:r>
          </w:p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所：</w:t>
            </w:r>
          </w:p>
        </w:tc>
      </w:tr>
      <w:tr w:rsidR="000D6359" w:rsidRPr="00DA11D1" w:rsidTr="000671F2">
        <w:trPr>
          <w:trHeight w:val="585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35D8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952202496"/>
              </w:rPr>
              <w:t>開催日時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6359" w:rsidRPr="00DA11D1" w:rsidTr="000671F2">
        <w:trPr>
          <w:trHeight w:val="91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671F2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952202495"/>
              </w:rPr>
              <w:t>会</w:t>
            </w:r>
            <w:r w:rsidRPr="000671F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52202495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名　称：</w:t>
            </w:r>
          </w:p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所在地：</w:t>
            </w:r>
          </w:p>
        </w:tc>
      </w:tr>
      <w:tr w:rsidR="000D6359" w:rsidRPr="00DA11D1" w:rsidTr="000671F2">
        <w:trPr>
          <w:trHeight w:val="5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EB5AE2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671F2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1200" w:id="-1952202494"/>
              </w:rPr>
              <w:t>出場</w:t>
            </w:r>
            <w:r w:rsidRPr="000671F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952202494"/>
              </w:rPr>
              <w:t>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6359" w:rsidRPr="00DA11D1" w:rsidTr="000671F2">
        <w:trPr>
          <w:trHeight w:val="5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671F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52202493"/>
              </w:rPr>
              <w:t>入場</w:t>
            </w:r>
            <w:r w:rsidRPr="000671F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52202493"/>
              </w:rPr>
              <w:t>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0D6359" w:rsidRPr="00DA11D1" w:rsidTr="000671F2">
        <w:trPr>
          <w:trHeight w:val="635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6F65F7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F65F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1901245440"/>
              </w:rPr>
              <w:t>入場対象</w:t>
            </w:r>
            <w:r w:rsidRPr="006F65F7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1901245440"/>
              </w:rPr>
              <w:t>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6359" w:rsidRPr="00DA11D1" w:rsidRDefault="000D635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6359" w:rsidRPr="00DA11D1" w:rsidTr="000671F2">
        <w:trPr>
          <w:trHeight w:val="259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671F2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952202492"/>
              </w:rPr>
              <w:t>内</w:t>
            </w:r>
            <w:r w:rsidRPr="000671F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52202492"/>
              </w:rPr>
              <w:t>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59" w:rsidRPr="00DA11D1" w:rsidRDefault="000D6359" w:rsidP="000671F2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6359" w:rsidRPr="00DA11D1" w:rsidTr="000671F2">
        <w:trPr>
          <w:trHeight w:val="67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359" w:rsidRDefault="000D6359" w:rsidP="000671F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71F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52202491"/>
              </w:rPr>
              <w:t>連絡</w:t>
            </w:r>
            <w:r w:rsidRPr="000671F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52202491"/>
              </w:rPr>
              <w:t>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429" w:rsidRDefault="0056242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62429" w:rsidRPr="00DA11D1" w:rsidRDefault="00562429" w:rsidP="00FC2933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D6359" w:rsidRDefault="000D6359" w:rsidP="00EB5AE2">
      <w:pPr>
        <w:snapToGrid w:val="0"/>
        <w:rPr>
          <w:rFonts w:asciiTheme="minorEastAsia" w:hAnsiTheme="minorEastAsia"/>
          <w:sz w:val="24"/>
          <w:szCs w:val="24"/>
        </w:rPr>
      </w:pPr>
      <w:r w:rsidRPr="00DA11D1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0D6359" w:rsidSect="00DA11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82" w:rsidRDefault="00935D82" w:rsidP="00330463">
      <w:r>
        <w:separator/>
      </w:r>
    </w:p>
  </w:endnote>
  <w:endnote w:type="continuationSeparator" w:id="0">
    <w:p w:rsidR="00935D82" w:rsidRDefault="00935D82" w:rsidP="003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82" w:rsidRDefault="00935D82" w:rsidP="00330463">
      <w:r>
        <w:separator/>
      </w:r>
    </w:p>
  </w:footnote>
  <w:footnote w:type="continuationSeparator" w:id="0">
    <w:p w:rsidR="00935D82" w:rsidRDefault="00935D82" w:rsidP="0033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344E"/>
    <w:multiLevelType w:val="hybridMultilevel"/>
    <w:tmpl w:val="6AE65B44"/>
    <w:lvl w:ilvl="0" w:tplc="41A842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941BD8">
      <w:start w:val="3"/>
      <w:numFmt w:val="decimalFullWidth"/>
      <w:lvlText w:val="第%2条」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3333B2"/>
    <w:multiLevelType w:val="hybridMultilevel"/>
    <w:tmpl w:val="1D28EA9C"/>
    <w:lvl w:ilvl="0" w:tplc="B27E1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A"/>
    <w:rsid w:val="000671F2"/>
    <w:rsid w:val="00073BD1"/>
    <w:rsid w:val="000A280B"/>
    <w:rsid w:val="000D6359"/>
    <w:rsid w:val="000E5191"/>
    <w:rsid w:val="000F4493"/>
    <w:rsid w:val="000F6571"/>
    <w:rsid w:val="00176418"/>
    <w:rsid w:val="001B54FF"/>
    <w:rsid w:val="001F01F4"/>
    <w:rsid w:val="002155C2"/>
    <w:rsid w:val="00267CDB"/>
    <w:rsid w:val="00275BB9"/>
    <w:rsid w:val="0029592E"/>
    <w:rsid w:val="0030040A"/>
    <w:rsid w:val="00304D63"/>
    <w:rsid w:val="00327DE7"/>
    <w:rsid w:val="00330463"/>
    <w:rsid w:val="00346581"/>
    <w:rsid w:val="0037733C"/>
    <w:rsid w:val="003A4AA1"/>
    <w:rsid w:val="00405EC5"/>
    <w:rsid w:val="00423777"/>
    <w:rsid w:val="00433FAA"/>
    <w:rsid w:val="00454C4E"/>
    <w:rsid w:val="00495943"/>
    <w:rsid w:val="004A4AB1"/>
    <w:rsid w:val="004C2B6D"/>
    <w:rsid w:val="00562429"/>
    <w:rsid w:val="00575806"/>
    <w:rsid w:val="005A2820"/>
    <w:rsid w:val="005B0229"/>
    <w:rsid w:val="005B4645"/>
    <w:rsid w:val="00601442"/>
    <w:rsid w:val="00606A4E"/>
    <w:rsid w:val="00622536"/>
    <w:rsid w:val="00686B14"/>
    <w:rsid w:val="006A6EA7"/>
    <w:rsid w:val="006C7196"/>
    <w:rsid w:val="006D6815"/>
    <w:rsid w:val="006F65F7"/>
    <w:rsid w:val="006F6EE6"/>
    <w:rsid w:val="00727E76"/>
    <w:rsid w:val="00756B91"/>
    <w:rsid w:val="00870A9D"/>
    <w:rsid w:val="008E160D"/>
    <w:rsid w:val="00935D82"/>
    <w:rsid w:val="009B67CD"/>
    <w:rsid w:val="009F278F"/>
    <w:rsid w:val="00A03C35"/>
    <w:rsid w:val="00A072E1"/>
    <w:rsid w:val="00A111BB"/>
    <w:rsid w:val="00A1370F"/>
    <w:rsid w:val="00A21BED"/>
    <w:rsid w:val="00AB6BB9"/>
    <w:rsid w:val="00AD3B41"/>
    <w:rsid w:val="00BD0A8A"/>
    <w:rsid w:val="00BE3734"/>
    <w:rsid w:val="00C8606A"/>
    <w:rsid w:val="00C927F9"/>
    <w:rsid w:val="00CC6AD1"/>
    <w:rsid w:val="00D444EC"/>
    <w:rsid w:val="00D65D22"/>
    <w:rsid w:val="00DA11D1"/>
    <w:rsid w:val="00E047FF"/>
    <w:rsid w:val="00E05DC2"/>
    <w:rsid w:val="00E25178"/>
    <w:rsid w:val="00E374BD"/>
    <w:rsid w:val="00E73856"/>
    <w:rsid w:val="00EB1AA1"/>
    <w:rsid w:val="00EB5AE2"/>
    <w:rsid w:val="00F40D18"/>
    <w:rsid w:val="00F7472D"/>
    <w:rsid w:val="00F9685D"/>
    <w:rsid w:val="00FD6D27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4F4B67-CF03-42FE-9FB1-CCA10F5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63"/>
  </w:style>
  <w:style w:type="character" w:styleId="a7">
    <w:name w:val="Hyperlink"/>
    <w:basedOn w:val="a0"/>
    <w:uiPriority w:val="99"/>
    <w:semiHidden/>
    <w:unhideWhenUsed/>
    <w:rsid w:val="003304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1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1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NEB1410GW002X</cp:lastModifiedBy>
  <cp:revision>10</cp:revision>
  <cp:lastPrinted>2015-07-08T06:48:00Z</cp:lastPrinted>
  <dcterms:created xsi:type="dcterms:W3CDTF">2018-07-11T06:14:00Z</dcterms:created>
  <dcterms:modified xsi:type="dcterms:W3CDTF">2022-05-12T06:33:00Z</dcterms:modified>
</cp:coreProperties>
</file>