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18" w:rsidRPr="00E019C1" w:rsidRDefault="001E03E5" w:rsidP="00E019C1">
      <w:pPr>
        <w:jc w:val="center"/>
        <w:rPr>
          <w:sz w:val="24"/>
          <w:szCs w:val="24"/>
        </w:rPr>
      </w:pPr>
      <w:r w:rsidRPr="001E03E5">
        <w:rPr>
          <w:rFonts w:hint="eastAsia"/>
          <w:spacing w:val="43"/>
          <w:kern w:val="0"/>
          <w:sz w:val="24"/>
          <w:szCs w:val="24"/>
          <w:fitText w:val="2530" w:id="-1676450048"/>
        </w:rPr>
        <w:t>評議員</w:t>
      </w:r>
      <w:r>
        <w:rPr>
          <w:rFonts w:hint="eastAsia"/>
          <w:spacing w:val="43"/>
          <w:kern w:val="0"/>
          <w:sz w:val="24"/>
          <w:szCs w:val="24"/>
          <w:fitText w:val="2530" w:id="-1676450048"/>
        </w:rPr>
        <w:t>選任</w:t>
      </w:r>
      <w:r w:rsidR="00E019C1" w:rsidRPr="001E03E5">
        <w:rPr>
          <w:rFonts w:hint="eastAsia"/>
          <w:spacing w:val="43"/>
          <w:kern w:val="0"/>
          <w:sz w:val="24"/>
          <w:szCs w:val="24"/>
          <w:fitText w:val="2530" w:id="-1676450048"/>
        </w:rPr>
        <w:t>届出</w:t>
      </w:r>
      <w:r w:rsidR="00E019C1" w:rsidRPr="001E03E5">
        <w:rPr>
          <w:rFonts w:hint="eastAsia"/>
          <w:spacing w:val="4"/>
          <w:kern w:val="0"/>
          <w:sz w:val="24"/>
          <w:szCs w:val="24"/>
          <w:fitText w:val="2530" w:id="-1676450048"/>
        </w:rPr>
        <w:t>書</w:t>
      </w:r>
    </w:p>
    <w:p w:rsidR="00E019C1" w:rsidRDefault="00E019C1" w:rsidP="00E26422"/>
    <w:p w:rsidR="00B34DE9" w:rsidRDefault="00E019C1" w:rsidP="00B34DE9">
      <w:pPr>
        <w:jc w:val="right"/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 xml:space="preserve">年　　月　</w:t>
      </w:r>
      <w:r w:rsidR="00903A8F">
        <w:rPr>
          <w:rFonts w:hint="eastAsia"/>
          <w:sz w:val="24"/>
          <w:szCs w:val="24"/>
        </w:rPr>
        <w:t xml:space="preserve">　</w:t>
      </w:r>
      <w:r w:rsidRPr="00E019C1">
        <w:rPr>
          <w:rFonts w:hint="eastAsia"/>
          <w:sz w:val="24"/>
          <w:szCs w:val="24"/>
        </w:rPr>
        <w:t>日</w:t>
      </w:r>
    </w:p>
    <w:p w:rsidR="00B34DE9" w:rsidRPr="00E019C1" w:rsidRDefault="00174EB6" w:rsidP="00174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bookmarkStart w:id="0" w:name="_GoBack"/>
      <w:bookmarkEnd w:id="0"/>
    </w:p>
    <w:p w:rsidR="00E019C1" w:rsidRPr="00E019C1" w:rsidRDefault="00E019C1" w:rsidP="00E26422">
      <w:pPr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>島田市スポーツ協会会長　様</w:t>
      </w:r>
    </w:p>
    <w:p w:rsidR="00B34DE9" w:rsidRDefault="00B34DE9" w:rsidP="00E019C1">
      <w:pPr>
        <w:ind w:firstLineChars="2300" w:firstLine="5812"/>
        <w:rPr>
          <w:sz w:val="24"/>
          <w:szCs w:val="24"/>
        </w:rPr>
      </w:pPr>
    </w:p>
    <w:p w:rsidR="00E019C1" w:rsidRDefault="00E019C1" w:rsidP="00B34DE9">
      <w:pPr>
        <w:ind w:firstLineChars="2000" w:firstLine="5054"/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>団　体　名</w:t>
      </w:r>
    </w:p>
    <w:p w:rsidR="00594637" w:rsidRPr="00594637" w:rsidRDefault="00594637" w:rsidP="00B34DE9">
      <w:pPr>
        <w:ind w:firstLineChars="2000" w:firstLine="5054"/>
        <w:rPr>
          <w:sz w:val="24"/>
          <w:szCs w:val="24"/>
        </w:rPr>
      </w:pPr>
    </w:p>
    <w:p w:rsidR="00E019C1" w:rsidRPr="00E019C1" w:rsidRDefault="00E019C1" w:rsidP="00B34DE9">
      <w:pPr>
        <w:ind w:firstLineChars="2000" w:firstLine="5054"/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>代表者氏名</w:t>
      </w:r>
    </w:p>
    <w:p w:rsidR="00E019C1" w:rsidRPr="00E019C1" w:rsidRDefault="00E019C1" w:rsidP="00E019C1">
      <w:pPr>
        <w:rPr>
          <w:sz w:val="24"/>
          <w:szCs w:val="24"/>
        </w:rPr>
      </w:pPr>
    </w:p>
    <w:p w:rsidR="00E019C1" w:rsidRDefault="00E019C1" w:rsidP="00E019C1">
      <w:pPr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 xml:space="preserve">　</w:t>
      </w:r>
    </w:p>
    <w:p w:rsidR="00B34DE9" w:rsidRDefault="00B34DE9" w:rsidP="00E019C1">
      <w:pPr>
        <w:rPr>
          <w:sz w:val="24"/>
          <w:szCs w:val="24"/>
        </w:rPr>
      </w:pPr>
    </w:p>
    <w:p w:rsidR="00E019C1" w:rsidRPr="00E019C1" w:rsidRDefault="001E03E5" w:rsidP="00B34DE9">
      <w:pPr>
        <w:ind w:firstLineChars="100" w:firstLine="253"/>
        <w:rPr>
          <w:sz w:val="24"/>
          <w:szCs w:val="24"/>
        </w:rPr>
      </w:pPr>
      <w:r>
        <w:rPr>
          <w:rFonts w:hint="eastAsia"/>
          <w:sz w:val="24"/>
          <w:szCs w:val="24"/>
        </w:rPr>
        <w:t>評議員を選任</w:t>
      </w:r>
      <w:r w:rsidR="00E019C1" w:rsidRPr="00E019C1">
        <w:rPr>
          <w:rFonts w:hint="eastAsia"/>
          <w:sz w:val="24"/>
          <w:szCs w:val="24"/>
        </w:rPr>
        <w:t>したので、下記のとおり届け出ます。</w:t>
      </w:r>
    </w:p>
    <w:p w:rsidR="00E019C1" w:rsidRDefault="00E019C1" w:rsidP="00E019C1">
      <w:pPr>
        <w:rPr>
          <w:sz w:val="24"/>
          <w:szCs w:val="24"/>
        </w:rPr>
      </w:pPr>
    </w:p>
    <w:p w:rsidR="00E019C1" w:rsidRPr="00E019C1" w:rsidRDefault="00E019C1" w:rsidP="00E019C1">
      <w:pPr>
        <w:pStyle w:val="a9"/>
      </w:pPr>
      <w:r w:rsidRPr="00E019C1">
        <w:rPr>
          <w:rFonts w:hint="eastAsia"/>
        </w:rPr>
        <w:t>記</w:t>
      </w:r>
    </w:p>
    <w:p w:rsidR="00E019C1" w:rsidRPr="00E019C1" w:rsidRDefault="00E019C1" w:rsidP="00E019C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2693"/>
      </w:tblGrid>
      <w:tr w:rsidR="00B34DE9" w:rsidTr="00903A8F">
        <w:trPr>
          <w:trHeight w:val="682"/>
        </w:trPr>
        <w:tc>
          <w:tcPr>
            <w:tcW w:w="704" w:type="dxa"/>
            <w:vAlign w:val="center"/>
          </w:tcPr>
          <w:p w:rsidR="00B34DE9" w:rsidRDefault="00B34DE9" w:rsidP="00B34DE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:rsidR="00B34DE9" w:rsidRPr="00B34DE9" w:rsidRDefault="00B34DE9" w:rsidP="00B34DE9">
            <w:pPr>
              <w:jc w:val="center"/>
              <w:rPr>
                <w:sz w:val="16"/>
                <w:szCs w:val="16"/>
              </w:rPr>
            </w:pPr>
            <w:r w:rsidRPr="00174EB6">
              <w:rPr>
                <w:rFonts w:hint="eastAsia"/>
                <w:spacing w:val="15"/>
                <w:kern w:val="0"/>
                <w:sz w:val="16"/>
                <w:szCs w:val="16"/>
                <w:fitText w:val="865" w:id="-1676452352"/>
              </w:rPr>
              <w:t>ふりがな</w:t>
            </w:r>
          </w:p>
          <w:p w:rsidR="00B34DE9" w:rsidRDefault="00B34DE9" w:rsidP="00B34DE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6" w:type="dxa"/>
            <w:vAlign w:val="center"/>
          </w:tcPr>
          <w:p w:rsidR="00B34DE9" w:rsidRDefault="00B34DE9" w:rsidP="00B34DE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34DE9" w:rsidRDefault="00B34DE9" w:rsidP="00B34DE9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</w:tr>
      <w:tr w:rsidR="00B34DE9" w:rsidTr="00903A8F">
        <w:trPr>
          <w:trHeight w:val="981"/>
        </w:trPr>
        <w:tc>
          <w:tcPr>
            <w:tcW w:w="704" w:type="dxa"/>
            <w:vAlign w:val="center"/>
          </w:tcPr>
          <w:p w:rsidR="00B34DE9" w:rsidRDefault="001E03E5" w:rsidP="00B34DE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B34DE9" w:rsidRDefault="00B34DE9" w:rsidP="00E019C1"/>
        </w:tc>
        <w:tc>
          <w:tcPr>
            <w:tcW w:w="3686" w:type="dxa"/>
            <w:vAlign w:val="center"/>
          </w:tcPr>
          <w:p w:rsidR="00B34DE9" w:rsidRDefault="00B34DE9" w:rsidP="00E019C1">
            <w:r>
              <w:rPr>
                <w:rFonts w:hint="eastAsia"/>
              </w:rPr>
              <w:t>〒</w:t>
            </w:r>
          </w:p>
          <w:p w:rsidR="00B34DE9" w:rsidRDefault="00B34DE9" w:rsidP="00E019C1"/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34DE9" w:rsidRDefault="00B34DE9" w:rsidP="00E019C1"/>
        </w:tc>
      </w:tr>
      <w:tr w:rsidR="00B34DE9" w:rsidTr="00903A8F">
        <w:trPr>
          <w:trHeight w:val="1108"/>
        </w:trPr>
        <w:tc>
          <w:tcPr>
            <w:tcW w:w="704" w:type="dxa"/>
            <w:vAlign w:val="center"/>
          </w:tcPr>
          <w:p w:rsidR="00B34DE9" w:rsidRDefault="001E03E5" w:rsidP="00B34DE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:rsidR="00B34DE9" w:rsidRDefault="00B34DE9" w:rsidP="00E019C1"/>
        </w:tc>
        <w:tc>
          <w:tcPr>
            <w:tcW w:w="3686" w:type="dxa"/>
            <w:vAlign w:val="center"/>
          </w:tcPr>
          <w:p w:rsidR="00B34DE9" w:rsidRDefault="00B34DE9" w:rsidP="00E019C1">
            <w:r>
              <w:rPr>
                <w:rFonts w:hint="eastAsia"/>
              </w:rPr>
              <w:t>〒</w:t>
            </w:r>
          </w:p>
          <w:p w:rsidR="00B34DE9" w:rsidRDefault="00B34DE9" w:rsidP="00E019C1"/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34DE9" w:rsidRDefault="00B34DE9" w:rsidP="00E019C1"/>
        </w:tc>
      </w:tr>
    </w:tbl>
    <w:p w:rsidR="00E019C1" w:rsidRPr="00E26422" w:rsidRDefault="00E019C1" w:rsidP="00E019C1"/>
    <w:sectPr w:rsidR="00E019C1" w:rsidRPr="00E26422" w:rsidSect="00B34DE9">
      <w:pgSz w:w="11906" w:h="16838" w:code="9"/>
      <w:pgMar w:top="1418" w:right="1134" w:bottom="1134" w:left="1418" w:header="851" w:footer="992" w:gutter="0"/>
      <w:cols w:space="425"/>
      <w:docGrid w:type="linesAndChars" w:linePitch="396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23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4F"/>
    <w:rsid w:val="000520CB"/>
    <w:rsid w:val="00080531"/>
    <w:rsid w:val="000B58EC"/>
    <w:rsid w:val="000E5301"/>
    <w:rsid w:val="001377B3"/>
    <w:rsid w:val="00165D91"/>
    <w:rsid w:val="00166395"/>
    <w:rsid w:val="00174EB6"/>
    <w:rsid w:val="00195EE9"/>
    <w:rsid w:val="00196E1F"/>
    <w:rsid w:val="001A2BC6"/>
    <w:rsid w:val="001A5494"/>
    <w:rsid w:val="001B4961"/>
    <w:rsid w:val="001B5564"/>
    <w:rsid w:val="001E03E5"/>
    <w:rsid w:val="00205C1B"/>
    <w:rsid w:val="00210CDD"/>
    <w:rsid w:val="00235552"/>
    <w:rsid w:val="00255D4B"/>
    <w:rsid w:val="002B2F06"/>
    <w:rsid w:val="002D4264"/>
    <w:rsid w:val="002D711F"/>
    <w:rsid w:val="002E0798"/>
    <w:rsid w:val="002E6AB2"/>
    <w:rsid w:val="002F5DD5"/>
    <w:rsid w:val="002F736B"/>
    <w:rsid w:val="003127D2"/>
    <w:rsid w:val="00320EF4"/>
    <w:rsid w:val="00374A8B"/>
    <w:rsid w:val="00377D0A"/>
    <w:rsid w:val="003A36AC"/>
    <w:rsid w:val="003B3AA7"/>
    <w:rsid w:val="003E365C"/>
    <w:rsid w:val="003F4B55"/>
    <w:rsid w:val="003F5BFD"/>
    <w:rsid w:val="004034F9"/>
    <w:rsid w:val="00405EE6"/>
    <w:rsid w:val="004067EE"/>
    <w:rsid w:val="00422316"/>
    <w:rsid w:val="00460AD4"/>
    <w:rsid w:val="00467F05"/>
    <w:rsid w:val="004730C6"/>
    <w:rsid w:val="00477109"/>
    <w:rsid w:val="00481C62"/>
    <w:rsid w:val="00485599"/>
    <w:rsid w:val="004938AC"/>
    <w:rsid w:val="004B0950"/>
    <w:rsid w:val="004C345D"/>
    <w:rsid w:val="004C5E64"/>
    <w:rsid w:val="004E6788"/>
    <w:rsid w:val="004F0820"/>
    <w:rsid w:val="005013D1"/>
    <w:rsid w:val="00502C18"/>
    <w:rsid w:val="0051142B"/>
    <w:rsid w:val="00524185"/>
    <w:rsid w:val="00545E11"/>
    <w:rsid w:val="0055710E"/>
    <w:rsid w:val="00560A80"/>
    <w:rsid w:val="005917EC"/>
    <w:rsid w:val="005921C3"/>
    <w:rsid w:val="00594637"/>
    <w:rsid w:val="005D596B"/>
    <w:rsid w:val="005F2BCE"/>
    <w:rsid w:val="006148B0"/>
    <w:rsid w:val="00626F63"/>
    <w:rsid w:val="00665DCE"/>
    <w:rsid w:val="006755AC"/>
    <w:rsid w:val="00686456"/>
    <w:rsid w:val="006A1FD8"/>
    <w:rsid w:val="006D647D"/>
    <w:rsid w:val="0072066C"/>
    <w:rsid w:val="007209FC"/>
    <w:rsid w:val="0072287E"/>
    <w:rsid w:val="00731F82"/>
    <w:rsid w:val="00736E32"/>
    <w:rsid w:val="00742226"/>
    <w:rsid w:val="00745A11"/>
    <w:rsid w:val="00786C7F"/>
    <w:rsid w:val="007A18E9"/>
    <w:rsid w:val="007A3B1C"/>
    <w:rsid w:val="007C484B"/>
    <w:rsid w:val="007E007A"/>
    <w:rsid w:val="007F511A"/>
    <w:rsid w:val="00803F93"/>
    <w:rsid w:val="008137A1"/>
    <w:rsid w:val="00820D0B"/>
    <w:rsid w:val="008276AA"/>
    <w:rsid w:val="0084294F"/>
    <w:rsid w:val="0086522A"/>
    <w:rsid w:val="00893A65"/>
    <w:rsid w:val="008A1D28"/>
    <w:rsid w:val="008D214B"/>
    <w:rsid w:val="00903A8F"/>
    <w:rsid w:val="0092402E"/>
    <w:rsid w:val="009407EB"/>
    <w:rsid w:val="00947BD0"/>
    <w:rsid w:val="00950F88"/>
    <w:rsid w:val="00976A6E"/>
    <w:rsid w:val="009D2AA4"/>
    <w:rsid w:val="009D7520"/>
    <w:rsid w:val="00A157AB"/>
    <w:rsid w:val="00A25F49"/>
    <w:rsid w:val="00A30015"/>
    <w:rsid w:val="00A33597"/>
    <w:rsid w:val="00A71BEB"/>
    <w:rsid w:val="00A863D1"/>
    <w:rsid w:val="00A916D9"/>
    <w:rsid w:val="00AA15B0"/>
    <w:rsid w:val="00AB4C0F"/>
    <w:rsid w:val="00AE1A86"/>
    <w:rsid w:val="00AF3666"/>
    <w:rsid w:val="00B05DA3"/>
    <w:rsid w:val="00B1391E"/>
    <w:rsid w:val="00B34DE9"/>
    <w:rsid w:val="00B470AD"/>
    <w:rsid w:val="00B51190"/>
    <w:rsid w:val="00B95E14"/>
    <w:rsid w:val="00BA681B"/>
    <w:rsid w:val="00BF19DF"/>
    <w:rsid w:val="00C114C1"/>
    <w:rsid w:val="00C63C8A"/>
    <w:rsid w:val="00C70AAA"/>
    <w:rsid w:val="00C87A21"/>
    <w:rsid w:val="00C95C4F"/>
    <w:rsid w:val="00CB63DC"/>
    <w:rsid w:val="00CB7243"/>
    <w:rsid w:val="00CC7F08"/>
    <w:rsid w:val="00CE2A26"/>
    <w:rsid w:val="00D025B1"/>
    <w:rsid w:val="00D118FB"/>
    <w:rsid w:val="00D562E6"/>
    <w:rsid w:val="00D63B8F"/>
    <w:rsid w:val="00D64838"/>
    <w:rsid w:val="00D801EB"/>
    <w:rsid w:val="00D94D6C"/>
    <w:rsid w:val="00DF36F4"/>
    <w:rsid w:val="00E006E2"/>
    <w:rsid w:val="00E019C1"/>
    <w:rsid w:val="00E26422"/>
    <w:rsid w:val="00EA25C6"/>
    <w:rsid w:val="00EB025F"/>
    <w:rsid w:val="00EF59BA"/>
    <w:rsid w:val="00F16558"/>
    <w:rsid w:val="00F4405C"/>
    <w:rsid w:val="00F97025"/>
    <w:rsid w:val="00FB1517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A02CD-ED76-4F97-849D-E1FCD52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D647D"/>
  </w:style>
  <w:style w:type="character" w:customStyle="1" w:styleId="a5">
    <w:name w:val="日付 (文字)"/>
    <w:basedOn w:val="a0"/>
    <w:link w:val="a4"/>
    <w:uiPriority w:val="99"/>
    <w:semiHidden/>
    <w:rsid w:val="006D647D"/>
  </w:style>
  <w:style w:type="character" w:styleId="a6">
    <w:name w:val="Hyperlink"/>
    <w:basedOn w:val="a0"/>
    <w:uiPriority w:val="99"/>
    <w:unhideWhenUsed/>
    <w:rsid w:val="00545E1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E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157A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157A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157A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15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TOB1804GW001X</dc:creator>
  <cp:keywords/>
  <dc:description/>
  <cp:lastModifiedBy>NEB1410GW002X</cp:lastModifiedBy>
  <cp:revision>5</cp:revision>
  <cp:lastPrinted>2021-05-26T06:48:00Z</cp:lastPrinted>
  <dcterms:created xsi:type="dcterms:W3CDTF">2021-12-02T04:45:00Z</dcterms:created>
  <dcterms:modified xsi:type="dcterms:W3CDTF">2022-05-12T06:17:00Z</dcterms:modified>
</cp:coreProperties>
</file>